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6D52D" w14:textId="15080276" w:rsidR="00C34638" w:rsidRPr="00D0234C" w:rsidRDefault="00D0234C" w:rsidP="00C3463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0234C">
        <w:rPr>
          <w:rFonts w:ascii="Times New Roman" w:hAnsi="Times New Roman" w:cs="Times New Roman"/>
          <w:b/>
          <w:bCs/>
          <w:sz w:val="22"/>
          <w:szCs w:val="22"/>
        </w:rPr>
        <w:t>ŞEHİT ZEKİ BURAK OKAY ORTAOKULU</w:t>
      </w:r>
    </w:p>
    <w:p w14:paraId="0B3086EA" w14:textId="368B8987" w:rsidR="0076109E" w:rsidRDefault="00C93C4F" w:rsidP="00C93C4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…………….…</w:t>
      </w:r>
      <w:r w:rsidR="00D0234C" w:rsidRPr="00D0234C">
        <w:rPr>
          <w:rFonts w:ascii="Times New Roman" w:hAnsi="Times New Roman" w:cs="Times New Roman"/>
          <w:b/>
          <w:bCs/>
          <w:sz w:val="22"/>
          <w:szCs w:val="22"/>
        </w:rPr>
        <w:t xml:space="preserve"> TARİH</w:t>
      </w:r>
      <w:r w:rsidR="0076109E">
        <w:rPr>
          <w:rFonts w:ascii="Times New Roman" w:hAnsi="Times New Roman" w:cs="Times New Roman"/>
          <w:b/>
          <w:bCs/>
          <w:sz w:val="22"/>
          <w:szCs w:val="22"/>
        </w:rPr>
        <w:t>Lİ</w:t>
      </w:r>
      <w:r w:rsidR="00D0234C" w:rsidRPr="00D0234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……………………………………..…</w:t>
      </w:r>
    </w:p>
    <w:p w14:paraId="773E92F9" w14:textId="28E38D5C" w:rsidR="00C34638" w:rsidRDefault="00C93C4F" w:rsidP="0076109E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GEZİSİNE </w:t>
      </w:r>
      <w:r w:rsidR="00D0234C">
        <w:rPr>
          <w:rFonts w:ascii="Times New Roman" w:hAnsi="Times New Roman" w:cs="Times New Roman"/>
          <w:b/>
          <w:bCs/>
          <w:sz w:val="22"/>
          <w:szCs w:val="22"/>
        </w:rPr>
        <w:t>KATILACAK</w:t>
      </w:r>
      <w:r w:rsidR="0076109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D0234C" w:rsidRPr="00D0234C">
        <w:rPr>
          <w:rFonts w:ascii="Times New Roman" w:hAnsi="Times New Roman" w:cs="Times New Roman"/>
          <w:b/>
          <w:bCs/>
          <w:sz w:val="22"/>
          <w:szCs w:val="22"/>
        </w:rPr>
        <w:t>ÖĞRENCİ LİSTESİ:</w:t>
      </w:r>
    </w:p>
    <w:p w14:paraId="117C5E34" w14:textId="77777777" w:rsidR="00AD374A" w:rsidRPr="00AD374A" w:rsidRDefault="00AD374A" w:rsidP="00C34638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TabloKlavuzu"/>
        <w:tblW w:w="9062" w:type="dxa"/>
        <w:jc w:val="center"/>
        <w:tblLook w:val="04A0" w:firstRow="1" w:lastRow="0" w:firstColumn="1" w:lastColumn="0" w:noHBand="0" w:noVBand="1"/>
      </w:tblPr>
      <w:tblGrid>
        <w:gridCol w:w="821"/>
        <w:gridCol w:w="889"/>
        <w:gridCol w:w="3530"/>
        <w:gridCol w:w="2126"/>
        <w:gridCol w:w="1696"/>
      </w:tblGrid>
      <w:tr w:rsidR="005E29D6" w:rsidRPr="00705B97" w14:paraId="0DFCF298" w14:textId="65AFCECA" w:rsidTr="00C93C4F">
        <w:trPr>
          <w:trHeight w:val="603"/>
          <w:jc w:val="center"/>
        </w:trPr>
        <w:tc>
          <w:tcPr>
            <w:tcW w:w="821" w:type="dxa"/>
            <w:vAlign w:val="center"/>
          </w:tcPr>
          <w:p w14:paraId="0EF21A5D" w14:textId="4C8FA8A1" w:rsidR="005E29D6" w:rsidRPr="00D0234C" w:rsidRDefault="005E29D6" w:rsidP="005E29D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SIRA NO</w:t>
            </w:r>
          </w:p>
        </w:tc>
        <w:tc>
          <w:tcPr>
            <w:tcW w:w="889" w:type="dxa"/>
            <w:vAlign w:val="center"/>
          </w:tcPr>
          <w:p w14:paraId="78EA1CE7" w14:textId="0E74729E" w:rsidR="005E29D6" w:rsidRPr="00D0234C" w:rsidRDefault="005E29D6" w:rsidP="005E29D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SINIFI</w:t>
            </w:r>
          </w:p>
        </w:tc>
        <w:tc>
          <w:tcPr>
            <w:tcW w:w="3530" w:type="dxa"/>
            <w:vAlign w:val="center"/>
          </w:tcPr>
          <w:p w14:paraId="4863AFD2" w14:textId="4F7C5510" w:rsidR="005E29D6" w:rsidRPr="00D0234C" w:rsidRDefault="005E29D6" w:rsidP="005E29D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ÖĞRENCİ ADI</w:t>
            </w:r>
          </w:p>
        </w:tc>
        <w:tc>
          <w:tcPr>
            <w:tcW w:w="2126" w:type="dxa"/>
            <w:vAlign w:val="center"/>
          </w:tcPr>
          <w:p w14:paraId="335CE654" w14:textId="00E96564" w:rsidR="005E29D6" w:rsidRPr="00D0234C" w:rsidRDefault="005E29D6" w:rsidP="005E29D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TC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KİMLİK NO</w:t>
            </w:r>
          </w:p>
        </w:tc>
        <w:tc>
          <w:tcPr>
            <w:tcW w:w="1696" w:type="dxa"/>
            <w:vAlign w:val="center"/>
          </w:tcPr>
          <w:p w14:paraId="249D0316" w14:textId="7CC0D6D6" w:rsidR="005E29D6" w:rsidRPr="00D0234C" w:rsidRDefault="005E29D6" w:rsidP="005E29D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İMZASI</w:t>
            </w:r>
          </w:p>
        </w:tc>
      </w:tr>
      <w:tr w:rsidR="005E29D6" w:rsidRPr="00705B97" w14:paraId="31813AF1" w14:textId="368C2574" w:rsidTr="00C93C4F">
        <w:trPr>
          <w:trHeight w:val="480"/>
          <w:jc w:val="center"/>
        </w:trPr>
        <w:tc>
          <w:tcPr>
            <w:tcW w:w="821" w:type="dxa"/>
            <w:vAlign w:val="center"/>
          </w:tcPr>
          <w:p w14:paraId="3BF36F09" w14:textId="796BEA24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9" w:type="dxa"/>
            <w:vAlign w:val="center"/>
          </w:tcPr>
          <w:p w14:paraId="04F7807E" w14:textId="23C433BB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26091B8C" w14:textId="7E01BD32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6727F0F" w14:textId="6763E2D4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985B167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47626932" w14:textId="58F38339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45BEF6E2" w14:textId="3C0268DB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89" w:type="dxa"/>
            <w:vAlign w:val="center"/>
          </w:tcPr>
          <w:p w14:paraId="4A1212F1" w14:textId="426D21E5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326D9566" w14:textId="046C1BA4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1092879" w14:textId="39015D7B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10FE1480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47331815" w14:textId="7E653076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256A88B2" w14:textId="437D641D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89" w:type="dxa"/>
            <w:vAlign w:val="center"/>
          </w:tcPr>
          <w:p w14:paraId="030ACCDD" w14:textId="3A2D19FC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5061F69A" w14:textId="50AA8E97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93E5441" w14:textId="6FBA1452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0B012764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32B3CC9B" w14:textId="4650D901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0E2FA8A3" w14:textId="7145CA32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89" w:type="dxa"/>
            <w:vAlign w:val="center"/>
          </w:tcPr>
          <w:p w14:paraId="556521DF" w14:textId="61C6784B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23D14BBE" w14:textId="21735D13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2F5388CC" w14:textId="6F4ABE4C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26A1E59D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68820423" w14:textId="2BF2813E" w:rsidTr="00C93C4F">
        <w:trPr>
          <w:trHeight w:val="480"/>
          <w:jc w:val="center"/>
        </w:trPr>
        <w:tc>
          <w:tcPr>
            <w:tcW w:w="821" w:type="dxa"/>
            <w:vAlign w:val="center"/>
          </w:tcPr>
          <w:p w14:paraId="36BD2FA0" w14:textId="40ACFD90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89" w:type="dxa"/>
            <w:vAlign w:val="center"/>
          </w:tcPr>
          <w:p w14:paraId="12D8D463" w14:textId="1D9DACFC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2358837A" w14:textId="5C21F415" w:rsidR="005E29D6" w:rsidRPr="003E1CB7" w:rsidRDefault="005E29D6" w:rsidP="005E2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15B8AAED" w14:textId="1601BFA6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1154ECC3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6634CFE7" w14:textId="020BA207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5EE59BD6" w14:textId="55AC5785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89" w:type="dxa"/>
            <w:vAlign w:val="center"/>
          </w:tcPr>
          <w:p w14:paraId="29985AE1" w14:textId="10BAF6B3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54E3200F" w14:textId="7BC00634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2851D3BD" w14:textId="450213D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135387F7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756936FE" w14:textId="0693C2A9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1318AD62" w14:textId="4FA6603C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89" w:type="dxa"/>
            <w:vAlign w:val="center"/>
          </w:tcPr>
          <w:p w14:paraId="34C0419F" w14:textId="2FF33C9F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4EA2535E" w14:textId="0AA67C17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465187C" w14:textId="6F96E39A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6D9F9326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2ABC2A3F" w14:textId="1DDD1D21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606FA854" w14:textId="3CC6AC3F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89" w:type="dxa"/>
            <w:vAlign w:val="center"/>
          </w:tcPr>
          <w:p w14:paraId="36999AAC" w14:textId="2E57B9F6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3DCF9180" w14:textId="66177E5E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F0DAD3F" w14:textId="2169776E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46B34C6F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34F25D36" w14:textId="6788292B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0FAD7CFE" w14:textId="2CCACD8C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89" w:type="dxa"/>
            <w:vAlign w:val="center"/>
          </w:tcPr>
          <w:p w14:paraId="0DA0E867" w14:textId="4E650C70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71007FDF" w14:textId="076525BA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B3680A7" w14:textId="7685D5BA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6DA05792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0967457A" w14:textId="3B4C6D08" w:rsidTr="00C93C4F">
        <w:trPr>
          <w:trHeight w:val="480"/>
          <w:jc w:val="center"/>
        </w:trPr>
        <w:tc>
          <w:tcPr>
            <w:tcW w:w="821" w:type="dxa"/>
            <w:vAlign w:val="center"/>
          </w:tcPr>
          <w:p w14:paraId="50EEB297" w14:textId="46F73901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89" w:type="dxa"/>
            <w:vAlign w:val="center"/>
          </w:tcPr>
          <w:p w14:paraId="704619C1" w14:textId="2096C68C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4C56E538" w14:textId="76E3EA0C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CA46298" w14:textId="159B038D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DFFA272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2404F9E3" w14:textId="5307E7C0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59E10E25" w14:textId="1552C8B0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89" w:type="dxa"/>
            <w:vAlign w:val="center"/>
          </w:tcPr>
          <w:p w14:paraId="29E87D74" w14:textId="6A4A3EB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5721A714" w14:textId="18BEC9A3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1137F3C" w14:textId="534BA9D2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1527FCC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36197EBC" w14:textId="04FDA727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6DF3522D" w14:textId="23E9BBF1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89" w:type="dxa"/>
            <w:vAlign w:val="center"/>
          </w:tcPr>
          <w:p w14:paraId="2AA48AF3" w14:textId="08EE725A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057356D6" w14:textId="67497A87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4D6F8F4" w14:textId="145A4D05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12024854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756D03A0" w14:textId="7C9D8B17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0B1FC0D3" w14:textId="58DBC246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89" w:type="dxa"/>
            <w:vAlign w:val="center"/>
          </w:tcPr>
          <w:p w14:paraId="5C351FEA" w14:textId="2017BD0A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7D1635DC" w14:textId="6FAB7797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81D41AA" w14:textId="3EA589FD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42EDE39F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38A1DAED" w14:textId="3B4224C0" w:rsidTr="00C93C4F">
        <w:trPr>
          <w:trHeight w:val="480"/>
          <w:jc w:val="center"/>
        </w:trPr>
        <w:tc>
          <w:tcPr>
            <w:tcW w:w="821" w:type="dxa"/>
            <w:vAlign w:val="center"/>
          </w:tcPr>
          <w:p w14:paraId="72310E67" w14:textId="01B8DA5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89" w:type="dxa"/>
            <w:vAlign w:val="center"/>
          </w:tcPr>
          <w:p w14:paraId="5F027A3B" w14:textId="47C9F5D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7D180A2A" w14:textId="4A5C08C9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1E4ADA35" w14:textId="49BBF2BD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388B95B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6959B6E2" w14:textId="5F3BCF91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34588E5D" w14:textId="2B9CE61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89" w:type="dxa"/>
            <w:vAlign w:val="center"/>
          </w:tcPr>
          <w:p w14:paraId="445A5E93" w14:textId="359638AC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59EB109B" w14:textId="6B8056FE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29E8F708" w14:textId="29E90562" w:rsidR="00EC66D0" w:rsidRPr="00705B97" w:rsidRDefault="00EC66D0" w:rsidP="00EC66D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1496E317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751B56E0" w14:textId="7B92B508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31C9F928" w14:textId="3D33D9D3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89" w:type="dxa"/>
            <w:vAlign w:val="center"/>
          </w:tcPr>
          <w:p w14:paraId="2C685371" w14:textId="763AE8FA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3955DCB5" w14:textId="75C3DE7A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2E00F09C" w14:textId="5F08F5A0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4637DF47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79574ACB" w14:textId="687D8BDE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34E0D725" w14:textId="0938397D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889" w:type="dxa"/>
            <w:vAlign w:val="center"/>
          </w:tcPr>
          <w:p w14:paraId="30AA8560" w14:textId="0A58AEFA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18CB9309" w14:textId="5FD5061F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4D48DF8" w14:textId="4D08A5FF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36BC520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32838C29" w14:textId="487631AB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24DD3693" w14:textId="4D022EFA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89" w:type="dxa"/>
            <w:vAlign w:val="center"/>
          </w:tcPr>
          <w:p w14:paraId="55835D5F" w14:textId="0806C22E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2BA1F9A7" w14:textId="5A86FF8E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7FF343F8" w14:textId="073D6CE3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95C4D2D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40321173" w14:textId="6509B24E" w:rsidTr="00C93C4F">
        <w:trPr>
          <w:trHeight w:val="480"/>
          <w:jc w:val="center"/>
        </w:trPr>
        <w:tc>
          <w:tcPr>
            <w:tcW w:w="821" w:type="dxa"/>
            <w:vAlign w:val="center"/>
          </w:tcPr>
          <w:p w14:paraId="7BA4DF87" w14:textId="67D0F9FF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889" w:type="dxa"/>
            <w:vAlign w:val="center"/>
          </w:tcPr>
          <w:p w14:paraId="7F2027B0" w14:textId="66A9D3A5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0F9F8FA4" w14:textId="643BD6BC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77562E10" w14:textId="06541F2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400A3706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53FC8982" w14:textId="62EDAF1A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5BD44982" w14:textId="571388EC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89" w:type="dxa"/>
            <w:vAlign w:val="center"/>
          </w:tcPr>
          <w:p w14:paraId="7A14ED2B" w14:textId="70474241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0FDB8EDF" w14:textId="76FA02B8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7504CB6A" w14:textId="1C29499E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5363750D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6BACE7B7" w14:textId="298E5030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1A341E90" w14:textId="2378A50C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889" w:type="dxa"/>
            <w:vAlign w:val="center"/>
          </w:tcPr>
          <w:p w14:paraId="5C854816" w14:textId="60034979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002B62AA" w14:textId="520D36FC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1B74D21A" w14:textId="78C5A9BA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53A6FA75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444251C2" w14:textId="47E33D1C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63424F84" w14:textId="666072A2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89" w:type="dxa"/>
            <w:vAlign w:val="center"/>
          </w:tcPr>
          <w:p w14:paraId="01F1547F" w14:textId="3F46A2BB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224341F0" w14:textId="54C9080C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94557B4" w14:textId="79267E52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3AC3682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471E052E" w14:textId="30B4032D" w:rsidTr="00C93C4F">
        <w:trPr>
          <w:trHeight w:val="480"/>
          <w:jc w:val="center"/>
        </w:trPr>
        <w:tc>
          <w:tcPr>
            <w:tcW w:w="821" w:type="dxa"/>
            <w:vAlign w:val="center"/>
          </w:tcPr>
          <w:p w14:paraId="3F475040" w14:textId="1D1A9050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889" w:type="dxa"/>
            <w:vAlign w:val="center"/>
          </w:tcPr>
          <w:p w14:paraId="2DDE79BF" w14:textId="515CB22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4AF16DB3" w14:textId="39A02FF6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2B0A59A6" w14:textId="13DDA8C4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04EAA932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29D6" w:rsidRPr="00705B97" w14:paraId="5A5463B3" w14:textId="3969A075" w:rsidTr="00C93C4F">
        <w:trPr>
          <w:trHeight w:val="499"/>
          <w:jc w:val="center"/>
        </w:trPr>
        <w:tc>
          <w:tcPr>
            <w:tcW w:w="821" w:type="dxa"/>
            <w:vAlign w:val="center"/>
          </w:tcPr>
          <w:p w14:paraId="65B98150" w14:textId="1F1F104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5B97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889" w:type="dxa"/>
            <w:vAlign w:val="center"/>
          </w:tcPr>
          <w:p w14:paraId="18A2BE78" w14:textId="6DF5058B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0" w:type="dxa"/>
            <w:vAlign w:val="center"/>
          </w:tcPr>
          <w:p w14:paraId="3671C45B" w14:textId="5938AA95" w:rsidR="005E29D6" w:rsidRPr="00705B97" w:rsidRDefault="005E29D6" w:rsidP="005E29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586AAD4" w14:textId="6C2B6E70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243D724F" w14:textId="77777777" w:rsidR="005E29D6" w:rsidRPr="00705B97" w:rsidRDefault="005E29D6" w:rsidP="005E29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C84E52" w14:textId="066763D6" w:rsidR="00884D45" w:rsidRPr="00705B97" w:rsidRDefault="00884D45">
      <w:pPr>
        <w:rPr>
          <w:rFonts w:ascii="Times New Roman" w:hAnsi="Times New Roman" w:cs="Times New Roman"/>
          <w:sz w:val="22"/>
          <w:szCs w:val="22"/>
        </w:rPr>
      </w:pPr>
    </w:p>
    <w:sectPr w:rsidR="00884D45" w:rsidRPr="00705B97" w:rsidSect="00AD37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638"/>
    <w:rsid w:val="00081CE8"/>
    <w:rsid w:val="000F210B"/>
    <w:rsid w:val="002B619E"/>
    <w:rsid w:val="003E1CB7"/>
    <w:rsid w:val="00412272"/>
    <w:rsid w:val="005E29D6"/>
    <w:rsid w:val="00617A5C"/>
    <w:rsid w:val="006F10CE"/>
    <w:rsid w:val="00705B97"/>
    <w:rsid w:val="0076109E"/>
    <w:rsid w:val="007A2FDA"/>
    <w:rsid w:val="007B0E11"/>
    <w:rsid w:val="00884D45"/>
    <w:rsid w:val="008A5CFC"/>
    <w:rsid w:val="0096651F"/>
    <w:rsid w:val="00A223F0"/>
    <w:rsid w:val="00AD374A"/>
    <w:rsid w:val="00C03901"/>
    <w:rsid w:val="00C34638"/>
    <w:rsid w:val="00C375F3"/>
    <w:rsid w:val="00C93C4F"/>
    <w:rsid w:val="00D0234C"/>
    <w:rsid w:val="00D71EE3"/>
    <w:rsid w:val="00E037E3"/>
    <w:rsid w:val="00EC66D0"/>
    <w:rsid w:val="00F5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7F64FDE"/>
  <w15:chartTrackingRefBased/>
  <w15:docId w15:val="{1D25375D-D199-084D-B611-5832A9A9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34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84D4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84D4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884D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Mürsel Eren</dc:creator>
  <cp:keywords/>
  <dc:description/>
  <cp:lastModifiedBy>Mürsel Eren</cp:lastModifiedBy>
  <cp:revision>16</cp:revision>
  <cp:lastPrinted>2022-11-21T19:57:00Z</cp:lastPrinted>
  <dcterms:created xsi:type="dcterms:W3CDTF">2022-11-17T21:52:00Z</dcterms:created>
  <dcterms:modified xsi:type="dcterms:W3CDTF">2022-12-06T06:09:00Z</dcterms:modified>
</cp:coreProperties>
</file>